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083" w:rsidRPr="00734083" w:rsidRDefault="00734083" w:rsidP="006C1683">
      <w:r w:rsidRPr="00734083">
        <w:t>http://teplizanadache.ru/stroitelstvo/karkas-tepliczyi-iz-profilya.html</w:t>
      </w:r>
    </w:p>
    <w:p w:rsidR="006C1683" w:rsidRPr="00ED709D" w:rsidRDefault="006C1683" w:rsidP="006C1683">
      <w:pPr>
        <w:rPr>
          <w:b/>
        </w:rPr>
      </w:pPr>
      <w:r w:rsidRPr="00ED709D">
        <w:rPr>
          <w:b/>
        </w:rPr>
        <w:t>Тема (Основной ключ)</w:t>
      </w:r>
    </w:p>
    <w:p w:rsidR="006C1683" w:rsidRPr="00ED709D" w:rsidRDefault="006C1683" w:rsidP="006C1683">
      <w:r w:rsidRPr="00ED709D">
        <w:t>каркас теплиц</w:t>
      </w:r>
      <w:bookmarkStart w:id="0" w:name="_GoBack"/>
      <w:bookmarkEnd w:id="0"/>
      <w:r w:rsidRPr="00ED709D">
        <w:t>ы из профиля своими руками</w:t>
      </w:r>
    </w:p>
    <w:p w:rsidR="006C1683" w:rsidRPr="00ED709D" w:rsidRDefault="006C1683" w:rsidP="006C1683">
      <w:pPr>
        <w:rPr>
          <w:b/>
        </w:rPr>
      </w:pPr>
      <w:r w:rsidRPr="00ED709D">
        <w:rPr>
          <w:b/>
        </w:rPr>
        <w:t>Точные вхождения</w:t>
      </w:r>
    </w:p>
    <w:p w:rsidR="00495A5A" w:rsidRPr="00ED709D" w:rsidRDefault="00495A5A" w:rsidP="00495A5A">
      <w:r w:rsidRPr="00ED709D">
        <w:t>каркас теплицы из профильной трубы (1)</w:t>
      </w:r>
    </w:p>
    <w:p w:rsidR="006C1683" w:rsidRPr="00ED709D" w:rsidRDefault="00495A5A" w:rsidP="006C1683">
      <w:r w:rsidRPr="00ED709D">
        <w:t>каркас теплицы из профиля (1)</w:t>
      </w:r>
    </w:p>
    <w:p w:rsidR="006C1683" w:rsidRPr="00ED709D" w:rsidRDefault="006C1683" w:rsidP="006C1683">
      <w:pPr>
        <w:rPr>
          <w:b/>
        </w:rPr>
      </w:pPr>
      <w:r w:rsidRPr="00ED709D">
        <w:rPr>
          <w:b/>
        </w:rPr>
        <w:t>Дополнительные слова:</w:t>
      </w:r>
    </w:p>
    <w:p w:rsidR="00495A5A" w:rsidRPr="00ED709D" w:rsidRDefault="00495A5A" w:rsidP="00495A5A">
      <w:r w:rsidRPr="00ED709D">
        <w:t>чертеж (5)</w:t>
      </w:r>
    </w:p>
    <w:p w:rsidR="00495A5A" w:rsidRPr="00ED709D" w:rsidRDefault="00495A5A" w:rsidP="00495A5A">
      <w:r w:rsidRPr="00ED709D">
        <w:t>расчет (1)</w:t>
      </w:r>
    </w:p>
    <w:p w:rsidR="006C1683" w:rsidRPr="00ED709D" w:rsidRDefault="00495A5A" w:rsidP="00495A5A">
      <w:r w:rsidRPr="00ED709D">
        <w:t>своими руками (9)</w:t>
      </w:r>
    </w:p>
    <w:p w:rsidR="006C1683" w:rsidRPr="00ED709D" w:rsidRDefault="006C1683" w:rsidP="006C1683">
      <w:pPr>
        <w:rPr>
          <w:b/>
        </w:rPr>
      </w:pPr>
      <w:r w:rsidRPr="00ED709D">
        <w:rPr>
          <w:b/>
        </w:rPr>
        <w:t>Ключи, употребление которых недопустимо:</w:t>
      </w:r>
    </w:p>
    <w:p w:rsidR="00495A5A" w:rsidRPr="00ED709D" w:rsidRDefault="00495A5A" w:rsidP="00495A5A">
      <w:r w:rsidRPr="00ED709D">
        <w:t>каркас теплицы из профиля своими руками</w:t>
      </w:r>
    </w:p>
    <w:p w:rsidR="00495A5A" w:rsidRPr="00ED709D" w:rsidRDefault="00495A5A" w:rsidP="00495A5A">
      <w:r w:rsidRPr="00ED709D">
        <w:t>каркас теплицы из профильной трубы своими руками</w:t>
      </w:r>
    </w:p>
    <w:p w:rsidR="00495A5A" w:rsidRPr="00ED709D" w:rsidRDefault="00495A5A" w:rsidP="00495A5A">
      <w:r w:rsidRPr="00ED709D">
        <w:t>чертеж каркаса теплицы из профильной трубы</w:t>
      </w:r>
    </w:p>
    <w:p w:rsidR="00495A5A" w:rsidRPr="00ED709D" w:rsidRDefault="00495A5A" w:rsidP="00495A5A">
      <w:r w:rsidRPr="00ED709D">
        <w:t>расчет каркаса теплицы из профильной трубы</w:t>
      </w:r>
    </w:p>
    <w:p w:rsidR="006C1683" w:rsidRPr="00ED709D" w:rsidRDefault="00495A5A" w:rsidP="00495A5A">
      <w:r w:rsidRPr="00ED709D">
        <w:t>каркас для теплицы из профильной трубы</w:t>
      </w:r>
    </w:p>
    <w:p w:rsidR="006C1683" w:rsidRPr="00ED709D" w:rsidRDefault="006C1683" w:rsidP="006C1683">
      <w:pPr>
        <w:rPr>
          <w:b/>
        </w:rPr>
      </w:pPr>
      <w:r w:rsidRPr="00ED709D">
        <w:rPr>
          <w:b/>
          <w:lang w:val="en-US"/>
        </w:rPr>
        <w:t>Title</w:t>
      </w:r>
      <w:r w:rsidRPr="00ED709D">
        <w:rPr>
          <w:b/>
        </w:rPr>
        <w:t>:</w:t>
      </w:r>
    </w:p>
    <w:p w:rsidR="006C1683" w:rsidRPr="00ED709D" w:rsidRDefault="00495A5A" w:rsidP="006C1683">
      <w:r w:rsidRPr="00ED709D">
        <w:t>Каркас теплицы из профиля своими руками</w:t>
      </w:r>
    </w:p>
    <w:p w:rsidR="006C1683" w:rsidRPr="00ED709D" w:rsidRDefault="006C1683" w:rsidP="006C1683">
      <w:pPr>
        <w:rPr>
          <w:b/>
        </w:rPr>
      </w:pPr>
      <w:r w:rsidRPr="00ED709D">
        <w:rPr>
          <w:b/>
          <w:lang w:val="en-US"/>
        </w:rPr>
        <w:t>H</w:t>
      </w:r>
      <w:r w:rsidRPr="00ED709D">
        <w:rPr>
          <w:b/>
        </w:rPr>
        <w:t>1:</w:t>
      </w:r>
    </w:p>
    <w:p w:rsidR="006C1683" w:rsidRPr="00ED709D" w:rsidRDefault="00495A5A" w:rsidP="006C1683">
      <w:r w:rsidRPr="00ED709D">
        <w:t>Как своими руками сделать каркас для теплицы из профиля</w:t>
      </w:r>
    </w:p>
    <w:p w:rsidR="006C1683" w:rsidRPr="00ED709D" w:rsidRDefault="006C1683" w:rsidP="006C1683">
      <w:pPr>
        <w:rPr>
          <w:b/>
        </w:rPr>
      </w:pPr>
      <w:r w:rsidRPr="00ED709D">
        <w:rPr>
          <w:b/>
          <w:lang w:val="en-US"/>
        </w:rPr>
        <w:t>Description</w:t>
      </w:r>
      <w:r w:rsidRPr="00ED709D">
        <w:rPr>
          <w:b/>
        </w:rPr>
        <w:t>:</w:t>
      </w:r>
    </w:p>
    <w:p w:rsidR="006C1683" w:rsidRPr="00734083" w:rsidRDefault="00495A5A" w:rsidP="006C1683">
      <w:r w:rsidRPr="00ED709D">
        <w:t>Как своими руками сделать каркас для теплицы из профиля. Необходимые инструменты</w:t>
      </w:r>
      <w:r w:rsidR="00ED709D" w:rsidRPr="00ED709D">
        <w:t>, материалы</w:t>
      </w:r>
      <w:r w:rsidRPr="00ED709D">
        <w:t xml:space="preserve"> и порядок выполнения работ.</w:t>
      </w:r>
    </w:p>
    <w:p w:rsidR="006C1683" w:rsidRPr="00ED709D" w:rsidRDefault="006C1683" w:rsidP="006C1683">
      <w:pPr>
        <w:rPr>
          <w:b/>
        </w:rPr>
      </w:pPr>
      <w:r w:rsidRPr="00ED709D">
        <w:rPr>
          <w:b/>
        </w:rPr>
        <w:t>Источник рерайта:</w:t>
      </w:r>
    </w:p>
    <w:p w:rsidR="006C1683" w:rsidRPr="00ED709D" w:rsidRDefault="00783463" w:rsidP="006C1683">
      <w:r w:rsidRPr="00ED709D">
        <w:rPr>
          <w:lang w:val="en-US"/>
        </w:rPr>
        <w:t>http</w:t>
      </w:r>
      <w:r w:rsidRPr="00ED709D">
        <w:t>://</w:t>
      </w:r>
      <w:r w:rsidRPr="00ED709D">
        <w:rPr>
          <w:lang w:val="en-US"/>
        </w:rPr>
        <w:t>parnikiteplicy</w:t>
      </w:r>
      <w:r w:rsidRPr="00ED709D">
        <w:t>.</w:t>
      </w:r>
      <w:r w:rsidRPr="00ED709D">
        <w:rPr>
          <w:lang w:val="en-US"/>
        </w:rPr>
        <w:t>ru</w:t>
      </w:r>
      <w:r w:rsidRPr="00ED709D">
        <w:t>/</w:t>
      </w:r>
      <w:r w:rsidRPr="00ED709D">
        <w:rPr>
          <w:lang w:val="en-US"/>
        </w:rPr>
        <w:t>konstrukcii</w:t>
      </w:r>
      <w:r w:rsidRPr="00ED709D">
        <w:t>/</w:t>
      </w:r>
      <w:r w:rsidRPr="00ED709D">
        <w:rPr>
          <w:lang w:val="en-US"/>
        </w:rPr>
        <w:t>karkas</w:t>
      </w:r>
      <w:r w:rsidRPr="00ED709D">
        <w:t>-</w:t>
      </w:r>
      <w:r w:rsidRPr="00ED709D">
        <w:rPr>
          <w:lang w:val="en-US"/>
        </w:rPr>
        <w:t>iz</w:t>
      </w:r>
      <w:r w:rsidRPr="00ED709D">
        <w:t>-</w:t>
      </w:r>
      <w:r w:rsidRPr="00ED709D">
        <w:rPr>
          <w:lang w:val="en-US"/>
        </w:rPr>
        <w:t>profilya</w:t>
      </w:r>
      <w:r w:rsidRPr="00ED709D">
        <w:t>.</w:t>
      </w:r>
      <w:r w:rsidRPr="00ED709D">
        <w:rPr>
          <w:lang w:val="en-US"/>
        </w:rPr>
        <w:t>html</w:t>
      </w:r>
    </w:p>
    <w:p w:rsidR="006C1683" w:rsidRPr="00ED709D" w:rsidRDefault="006C1683" w:rsidP="006C1683">
      <w:pPr>
        <w:rPr>
          <w:b/>
        </w:rPr>
      </w:pPr>
      <w:r w:rsidRPr="00ED709D">
        <w:rPr>
          <w:b/>
        </w:rPr>
        <w:t>Text:</w:t>
      </w:r>
    </w:p>
    <w:p w:rsidR="006C1683" w:rsidRPr="00ED709D" w:rsidRDefault="006C1683" w:rsidP="006C1683"/>
    <w:p w:rsidR="006C1683" w:rsidRPr="00ED709D" w:rsidRDefault="00463A44" w:rsidP="006C1683">
      <w:r w:rsidRPr="00ED709D">
        <w:t xml:space="preserve">Ранней весной у владельцев частных домов появляется возможность высадить рассаду, овощи или другие растения. </w:t>
      </w:r>
      <w:r w:rsidR="006942CE" w:rsidRPr="00ED709D">
        <w:t>К</w:t>
      </w:r>
      <w:r w:rsidRPr="00ED709D">
        <w:t>аркас теплицы из профильной трубы</w:t>
      </w:r>
      <w:r w:rsidR="006942CE" w:rsidRPr="00ED709D">
        <w:t xml:space="preserve"> не позволит природе</w:t>
      </w:r>
      <w:r w:rsidR="00076F77" w:rsidRPr="00ED709D">
        <w:t xml:space="preserve"> повлиять на урожай, потому что постройки, выполненные из такого материала, отличаются прочностью</w:t>
      </w:r>
      <w:r w:rsidR="006942CE" w:rsidRPr="00ED709D">
        <w:t>,</w:t>
      </w:r>
      <w:r w:rsidRPr="00ED709D">
        <w:t xml:space="preserve"> долговечн</w:t>
      </w:r>
      <w:r w:rsidR="00076F77" w:rsidRPr="00ED709D">
        <w:t>остью</w:t>
      </w:r>
      <w:r w:rsidRPr="00ED709D">
        <w:t xml:space="preserve"> и легко</w:t>
      </w:r>
      <w:r w:rsidR="00076F77" w:rsidRPr="00ED709D">
        <w:t>стью</w:t>
      </w:r>
      <w:r w:rsidR="006942CE" w:rsidRPr="00ED709D">
        <w:t xml:space="preserve"> монт</w:t>
      </w:r>
      <w:r w:rsidR="00076F77" w:rsidRPr="00ED709D">
        <w:t>ажа</w:t>
      </w:r>
      <w:r w:rsidRPr="00ED709D">
        <w:t>.</w:t>
      </w:r>
    </w:p>
    <w:p w:rsidR="00463A44" w:rsidRPr="00ED709D" w:rsidRDefault="00463A44" w:rsidP="006C1683">
      <w:r w:rsidRPr="00ED709D">
        <w:lastRenderedPageBreak/>
        <w:t xml:space="preserve">Последний пункт особенно актуален, если вы будете работать </w:t>
      </w:r>
      <w:r w:rsidR="00017F8A" w:rsidRPr="00ED709D">
        <w:t xml:space="preserve">по чертежу </w:t>
      </w:r>
      <w:r w:rsidRPr="00ED709D">
        <w:t>своими руками, а не заказывать готовую конструкцию. Ведь для обычного дачника важно, чтобы строительство прошло быстро и без проблем.</w:t>
      </w:r>
    </w:p>
    <w:p w:rsidR="00463A44" w:rsidRPr="00ED709D" w:rsidRDefault="00463A44" w:rsidP="006C1683">
      <w:r w:rsidRPr="00ED709D">
        <w:t>Итак, подготовьте такие инструменты:</w:t>
      </w:r>
    </w:p>
    <w:p w:rsidR="007350F0" w:rsidRPr="00ED709D" w:rsidRDefault="007350F0" w:rsidP="00463A44">
      <w:pPr>
        <w:pStyle w:val="a3"/>
        <w:numPr>
          <w:ilvl w:val="0"/>
          <w:numId w:val="1"/>
        </w:numPr>
      </w:pPr>
      <w:r w:rsidRPr="00ED709D">
        <w:t>отвертка или шуруповерт;</w:t>
      </w:r>
    </w:p>
    <w:p w:rsidR="007350F0" w:rsidRPr="00ED709D" w:rsidRDefault="007350F0" w:rsidP="00463A44">
      <w:pPr>
        <w:pStyle w:val="a3"/>
        <w:numPr>
          <w:ilvl w:val="0"/>
          <w:numId w:val="1"/>
        </w:numPr>
      </w:pPr>
      <w:r w:rsidRPr="00ED709D">
        <w:t>плоскогубцы;</w:t>
      </w:r>
    </w:p>
    <w:p w:rsidR="007350F0" w:rsidRPr="00ED709D" w:rsidRDefault="007350F0" w:rsidP="00463A44">
      <w:pPr>
        <w:pStyle w:val="a3"/>
        <w:numPr>
          <w:ilvl w:val="0"/>
          <w:numId w:val="1"/>
        </w:numPr>
      </w:pPr>
      <w:r w:rsidRPr="00ED709D">
        <w:t>молоток;</w:t>
      </w:r>
    </w:p>
    <w:p w:rsidR="007350F0" w:rsidRPr="00ED709D" w:rsidRDefault="007350F0" w:rsidP="00463A44">
      <w:pPr>
        <w:pStyle w:val="a3"/>
        <w:numPr>
          <w:ilvl w:val="0"/>
          <w:numId w:val="1"/>
        </w:numPr>
      </w:pPr>
      <w:r w:rsidRPr="00ED709D">
        <w:t>уровень;</w:t>
      </w:r>
    </w:p>
    <w:p w:rsidR="007350F0" w:rsidRPr="00ED709D" w:rsidRDefault="007350F0" w:rsidP="00463A44">
      <w:pPr>
        <w:pStyle w:val="a3"/>
        <w:numPr>
          <w:ilvl w:val="0"/>
          <w:numId w:val="1"/>
        </w:numPr>
      </w:pPr>
      <w:r w:rsidRPr="00ED709D">
        <w:t>рулетка;</w:t>
      </w:r>
    </w:p>
    <w:p w:rsidR="007350F0" w:rsidRPr="00ED709D" w:rsidRDefault="00017F8A" w:rsidP="00463A44">
      <w:pPr>
        <w:pStyle w:val="a3"/>
        <w:numPr>
          <w:ilvl w:val="0"/>
          <w:numId w:val="1"/>
        </w:numPr>
      </w:pPr>
      <w:r w:rsidRPr="00ED709D">
        <w:t>угольник;</w:t>
      </w:r>
    </w:p>
    <w:p w:rsidR="00017F8A" w:rsidRPr="00ED709D" w:rsidRDefault="00017F8A" w:rsidP="00017F8A">
      <w:pPr>
        <w:pStyle w:val="a3"/>
        <w:numPr>
          <w:ilvl w:val="0"/>
          <w:numId w:val="1"/>
        </w:numPr>
      </w:pPr>
      <w:r w:rsidRPr="00ED709D">
        <w:t>ножницы для разрезания металла;</w:t>
      </w:r>
    </w:p>
    <w:p w:rsidR="00017F8A" w:rsidRPr="00ED709D" w:rsidRDefault="00017F8A" w:rsidP="00017F8A">
      <w:pPr>
        <w:pStyle w:val="a3"/>
        <w:numPr>
          <w:ilvl w:val="0"/>
          <w:numId w:val="1"/>
        </w:numPr>
      </w:pPr>
      <w:r w:rsidRPr="00ED709D">
        <w:t>маркер или карандаш;</w:t>
      </w:r>
    </w:p>
    <w:p w:rsidR="00017F8A" w:rsidRPr="00ED709D" w:rsidRDefault="00017F8A" w:rsidP="00463A44">
      <w:pPr>
        <w:pStyle w:val="a3"/>
        <w:numPr>
          <w:ilvl w:val="0"/>
          <w:numId w:val="1"/>
        </w:numPr>
      </w:pPr>
      <w:r w:rsidRPr="00ED709D">
        <w:t>сварочный аппарат;</w:t>
      </w:r>
    </w:p>
    <w:p w:rsidR="00017F8A" w:rsidRPr="00ED709D" w:rsidRDefault="00017F8A" w:rsidP="00017F8A">
      <w:pPr>
        <w:pStyle w:val="a3"/>
        <w:numPr>
          <w:ilvl w:val="0"/>
          <w:numId w:val="1"/>
        </w:numPr>
      </w:pPr>
      <w:r w:rsidRPr="00ED709D">
        <w:t>болгарка.</w:t>
      </w:r>
    </w:p>
    <w:p w:rsidR="007350F0" w:rsidRPr="00ED709D" w:rsidRDefault="00FE026A" w:rsidP="007350F0">
      <w:r w:rsidRPr="00ED709D">
        <w:t>Для изготовления к</w:t>
      </w:r>
      <w:r w:rsidR="007350F0" w:rsidRPr="00ED709D">
        <w:t xml:space="preserve">аркаса теплицы, </w:t>
      </w:r>
      <w:r w:rsidRPr="00ED709D">
        <w:t>которую мы сделаем</w:t>
      </w:r>
      <w:r w:rsidR="007350F0" w:rsidRPr="00ED709D">
        <w:t xml:space="preserve"> своими руками, </w:t>
      </w:r>
      <w:r w:rsidRPr="00ED709D">
        <w:t>используем</w:t>
      </w:r>
      <w:r w:rsidR="007350F0" w:rsidRPr="00ED709D">
        <w:t xml:space="preserve"> профиль </w:t>
      </w:r>
      <w:r w:rsidRPr="00ED709D">
        <w:t>квадратного и прямоугольного сечения</w:t>
      </w:r>
      <w:r w:rsidR="00EC0C40" w:rsidRPr="00ED709D">
        <w:t>, а в</w:t>
      </w:r>
      <w:r w:rsidR="00150065" w:rsidRPr="00ED709D">
        <w:t xml:space="preserve"> качестве материала перекрытия </w:t>
      </w:r>
      <w:r w:rsidR="00EC0C40" w:rsidRPr="00ED709D">
        <w:t>лучше всего применить поликарбонат</w:t>
      </w:r>
      <w:r w:rsidR="00150065" w:rsidRPr="00ED709D">
        <w:t>.</w:t>
      </w:r>
    </w:p>
    <w:p w:rsidR="006C1683" w:rsidRPr="00ED709D" w:rsidRDefault="00EC0C40" w:rsidP="006C1683">
      <w:r w:rsidRPr="00ED709D">
        <w:t>Постарайтесь</w:t>
      </w:r>
      <w:r w:rsidR="00150065" w:rsidRPr="00ED709D">
        <w:t xml:space="preserve"> минимизировать потери при проведении работ. Для этого нужно еще до их начала </w:t>
      </w:r>
      <w:r w:rsidR="00591E35" w:rsidRPr="00ED709D">
        <w:t xml:space="preserve">провести нужные расчеты и </w:t>
      </w:r>
      <w:r w:rsidR="00150065" w:rsidRPr="00ED709D">
        <w:t>составить чертеж будущ</w:t>
      </w:r>
      <w:r w:rsidRPr="00ED709D">
        <w:t xml:space="preserve">его строения с учетом возможных </w:t>
      </w:r>
      <w:r w:rsidR="00150065" w:rsidRPr="00ED709D">
        <w:t xml:space="preserve">размеров </w:t>
      </w:r>
      <w:r w:rsidR="007947D1" w:rsidRPr="00ED709D">
        <w:t xml:space="preserve">и количества </w:t>
      </w:r>
      <w:r w:rsidR="00150065" w:rsidRPr="00ED709D">
        <w:t>материала</w:t>
      </w:r>
      <w:r w:rsidR="007947D1" w:rsidRPr="00ED709D">
        <w:t>, а также расположения и площади будущей постройки.</w:t>
      </w:r>
    </w:p>
    <w:p w:rsidR="007947D1" w:rsidRPr="00ED709D" w:rsidRDefault="007947D1" w:rsidP="00783463"/>
    <w:p w:rsidR="007947D1" w:rsidRPr="00ED709D" w:rsidRDefault="007947D1" w:rsidP="007947D1">
      <w:r w:rsidRPr="00ED709D">
        <w:t>Составные части теплицы. Каркас.</w:t>
      </w:r>
    </w:p>
    <w:p w:rsidR="007947D1" w:rsidRPr="00ED709D" w:rsidRDefault="007947D1" w:rsidP="007947D1">
      <w:r w:rsidRPr="00ED709D">
        <w:t xml:space="preserve">Изготовляется </w:t>
      </w:r>
      <w:r w:rsidR="00591E35" w:rsidRPr="00ED709D">
        <w:t xml:space="preserve">он </w:t>
      </w:r>
      <w:r w:rsidRPr="00ED709D">
        <w:t xml:space="preserve">из стальных или алюминиевых профилей, полимеров (поливинилхлорид или ПВХ) или дерева. Деревянный каркас проще всего монтировать, но </w:t>
      </w:r>
      <w:r w:rsidR="00591E35" w:rsidRPr="00ED709D">
        <w:t xml:space="preserve">он не может похвастаться особой </w:t>
      </w:r>
      <w:r w:rsidRPr="00ED709D">
        <w:t xml:space="preserve">долговечностью. Стальные и алюминиевые каркасы выдерживают </w:t>
      </w:r>
      <w:r w:rsidR="002F2065">
        <w:t>серьезные</w:t>
      </w:r>
      <w:r w:rsidRPr="00ED709D">
        <w:t xml:space="preserve"> нагрузки, но </w:t>
      </w:r>
      <w:r w:rsidR="002F2065">
        <w:t>не устойчивы к влиянию</w:t>
      </w:r>
      <w:r w:rsidRPr="00ED709D">
        <w:t xml:space="preserve"> коррозии. ПВХ достаточно прочен и безопасен, но негативной стороной является </w:t>
      </w:r>
      <w:r w:rsidR="00591E35" w:rsidRPr="00ED709D">
        <w:t xml:space="preserve">более </w:t>
      </w:r>
      <w:r w:rsidRPr="00ED709D">
        <w:t>высокая стоимость</w:t>
      </w:r>
      <w:r w:rsidR="002F2065">
        <w:t>, если сравнивать</w:t>
      </w:r>
      <w:r w:rsidRPr="00ED709D">
        <w:t xml:space="preserve"> с другими </w:t>
      </w:r>
      <w:r w:rsidR="002F2065">
        <w:t>строй</w:t>
      </w:r>
      <w:r w:rsidRPr="00ED709D">
        <w:t>материалами.</w:t>
      </w:r>
    </w:p>
    <w:p w:rsidR="007947D1" w:rsidRPr="00ED709D" w:rsidRDefault="00D64642" w:rsidP="007947D1">
      <w:r w:rsidRPr="00ED709D">
        <w:t>Каркас теплицы из профиля – практически идеальный вариант: постройка будет</w:t>
      </w:r>
      <w:r w:rsidR="007947D1" w:rsidRPr="00ED709D">
        <w:t xml:space="preserve"> надежн</w:t>
      </w:r>
      <w:r w:rsidRPr="00ED709D">
        <w:t>ой</w:t>
      </w:r>
      <w:r w:rsidR="007947D1" w:rsidRPr="00ED709D">
        <w:t xml:space="preserve">, </w:t>
      </w:r>
      <w:r w:rsidRPr="00ED709D">
        <w:t xml:space="preserve">долговечной и </w:t>
      </w:r>
      <w:r w:rsidR="007947D1" w:rsidRPr="00ED709D">
        <w:t xml:space="preserve">не </w:t>
      </w:r>
      <w:r w:rsidRPr="00ED709D">
        <w:t>бояться</w:t>
      </w:r>
      <w:r w:rsidR="007947D1" w:rsidRPr="00ED709D">
        <w:t xml:space="preserve"> коррозии</w:t>
      </w:r>
      <w:r w:rsidRPr="00ED709D">
        <w:t>. К тому же монтаж</w:t>
      </w:r>
      <w:r w:rsidR="007947D1" w:rsidRPr="00ED709D">
        <w:t xml:space="preserve"> и обслуживани</w:t>
      </w:r>
      <w:r w:rsidRPr="00ED709D">
        <w:t>е достаточно просты и подвластны большинству владельцев частных домов или дач. Срок</w:t>
      </w:r>
      <w:r w:rsidR="007947D1" w:rsidRPr="00ED709D">
        <w:t xml:space="preserve"> службы </w:t>
      </w:r>
      <w:r w:rsidRPr="00ED709D">
        <w:t xml:space="preserve">профильных труб </w:t>
      </w:r>
      <w:r w:rsidR="007947D1" w:rsidRPr="00ED709D">
        <w:t xml:space="preserve">составляет десятки лет при правильном </w:t>
      </w:r>
      <w:r w:rsidR="00591E35" w:rsidRPr="00ED709D">
        <w:t xml:space="preserve">и </w:t>
      </w:r>
      <w:r w:rsidR="007947D1" w:rsidRPr="00ED709D">
        <w:t>постоянном уходе.</w:t>
      </w:r>
    </w:p>
    <w:p w:rsidR="007947D1" w:rsidRPr="00ED709D" w:rsidRDefault="007947D1" w:rsidP="007947D1"/>
    <w:p w:rsidR="007947D1" w:rsidRPr="00ED709D" w:rsidRDefault="007947D1" w:rsidP="007947D1">
      <w:r w:rsidRPr="00ED709D">
        <w:t>Покрытие</w:t>
      </w:r>
    </w:p>
    <w:p w:rsidR="007947D1" w:rsidRPr="00ED709D" w:rsidRDefault="007947D1" w:rsidP="007947D1">
      <w:r w:rsidRPr="00ED709D">
        <w:lastRenderedPageBreak/>
        <w:t>Слой защитного материала, предназначенный для сохранения благоприятных условий в помещении. Используют чаще всего такие материалы как поликарбонат, пленку или стекло. Первый вариант самый распространенный, потому что поддерживает оптимальные условия для роста рассады, овощей или цветов.</w:t>
      </w:r>
      <w:r w:rsidR="00591E35" w:rsidRPr="00ED709D">
        <w:t xml:space="preserve"> Пленка выдерживает, как правило, только один сезон. А стекло имеет достаточно высокую стоимость, что невыгодно в первую очередь с точки зрения экономии средств.</w:t>
      </w:r>
    </w:p>
    <w:p w:rsidR="007947D1" w:rsidRPr="00ED709D" w:rsidRDefault="007947D1" w:rsidP="007947D1"/>
    <w:p w:rsidR="007947D1" w:rsidRPr="00ED709D" w:rsidRDefault="007947D1" w:rsidP="007947D1">
      <w:r w:rsidRPr="00ED709D">
        <w:t>Фундамент</w:t>
      </w:r>
    </w:p>
    <w:p w:rsidR="007947D1" w:rsidRPr="00ED709D" w:rsidRDefault="007947D1" w:rsidP="007947D1">
      <w:r w:rsidRPr="00ED709D">
        <w:t xml:space="preserve">Главное правило при выборе материала для </w:t>
      </w:r>
      <w:r w:rsidR="008B1194" w:rsidRPr="00ED709D">
        <w:t xml:space="preserve">обустройства </w:t>
      </w:r>
      <w:r w:rsidRPr="00ED709D">
        <w:t xml:space="preserve">фундамента </w:t>
      </w:r>
      <w:r w:rsidR="008B1194" w:rsidRPr="00ED709D">
        <w:t xml:space="preserve">своими руками </w:t>
      </w:r>
      <w:r w:rsidRPr="00ED709D">
        <w:t>такое: чем тяжелее каркас и покрытие, тем прочнее и массивнее должно быть основание</w:t>
      </w:r>
      <w:r w:rsidR="00591E35" w:rsidRPr="00ED709D">
        <w:t xml:space="preserve"> строения</w:t>
      </w:r>
      <w:r w:rsidRPr="00ED709D">
        <w:t xml:space="preserve">. Может быть использовано дерево, камень, кирпич или бетон. Если теплица временная, то тратить много сил и качественных материалов на постройку </w:t>
      </w:r>
      <w:r w:rsidR="002F2065">
        <w:t xml:space="preserve">сверхнадежного </w:t>
      </w:r>
      <w:r w:rsidRPr="00ED709D">
        <w:t>фундамента не нужно. Идеально, если у вас есть возможность построить монолитное основание</w:t>
      </w:r>
      <w:r w:rsidR="002F2065">
        <w:t xml:space="preserve"> в виде ленты</w:t>
      </w:r>
      <w:r w:rsidRPr="00ED709D">
        <w:t xml:space="preserve"> из бетона, щебня и металлических прутьев.</w:t>
      </w:r>
    </w:p>
    <w:p w:rsidR="00CA7C0F" w:rsidRPr="00ED709D" w:rsidRDefault="00CA7C0F" w:rsidP="00783463"/>
    <w:p w:rsidR="0019259D" w:rsidRPr="00ED709D" w:rsidRDefault="0019259D" w:rsidP="00783463">
      <w:r w:rsidRPr="00ED709D">
        <w:t xml:space="preserve">Монтаж </w:t>
      </w:r>
      <w:r w:rsidR="00EC0C40" w:rsidRPr="00ED709D">
        <w:t>теплицы</w:t>
      </w:r>
    </w:p>
    <w:p w:rsidR="006942CE" w:rsidRPr="00ED709D" w:rsidRDefault="00076F77" w:rsidP="00783463">
      <w:r w:rsidRPr="00ED709D">
        <w:t>Для начала позаботьтесь о месте установки будуще</w:t>
      </w:r>
      <w:r w:rsidR="00591E35" w:rsidRPr="00ED709D">
        <w:t>й постройки</w:t>
      </w:r>
      <w:r w:rsidRPr="00ED709D">
        <w:t xml:space="preserve">. </w:t>
      </w:r>
      <w:r w:rsidR="007947D1" w:rsidRPr="00ED709D">
        <w:t>Каркас теплицы</w:t>
      </w:r>
      <w:r w:rsidRPr="00ED709D">
        <w:t>, которую вы сделаете своими руками</w:t>
      </w:r>
      <w:r w:rsidR="007947D1" w:rsidRPr="00ED709D">
        <w:t xml:space="preserve"> из профиля</w:t>
      </w:r>
      <w:r w:rsidRPr="00ED709D">
        <w:t>,</w:t>
      </w:r>
      <w:r w:rsidR="007947D1" w:rsidRPr="00ED709D">
        <w:t xml:space="preserve"> устанавливайте на сухом и ровном участке</w:t>
      </w:r>
      <w:r w:rsidRPr="00ED709D">
        <w:t>. Т</w:t>
      </w:r>
      <w:r w:rsidR="007947D1" w:rsidRPr="00ED709D">
        <w:t xml:space="preserve">олщина грунта </w:t>
      </w:r>
      <w:r w:rsidRPr="00ED709D">
        <w:t>должна быть</w:t>
      </w:r>
      <w:r w:rsidR="007947D1" w:rsidRPr="00ED709D">
        <w:t xml:space="preserve"> в районе 50-70 см</w:t>
      </w:r>
      <w:r w:rsidR="00591E35" w:rsidRPr="00ED709D">
        <w:t>;</w:t>
      </w:r>
      <w:r w:rsidRPr="00ED709D">
        <w:t xml:space="preserve"> камни, корни и другие посторонние предметы предварительно убираются</w:t>
      </w:r>
      <w:r w:rsidR="007947D1" w:rsidRPr="00ED709D">
        <w:t>. Также поблизости не должно быть строений, заборов</w:t>
      </w:r>
      <w:r w:rsidR="0095329D">
        <w:t>, кустов</w:t>
      </w:r>
      <w:r w:rsidR="007947D1" w:rsidRPr="00ED709D">
        <w:t xml:space="preserve"> или деревьев. </w:t>
      </w:r>
    </w:p>
    <w:p w:rsidR="00076F77" w:rsidRPr="00ED709D" w:rsidRDefault="00076F77" w:rsidP="00783463"/>
    <w:p w:rsidR="00076F77" w:rsidRPr="00ED709D" w:rsidRDefault="0095329D" w:rsidP="00783463">
      <w:r>
        <w:t>Для работы понадобятся такие</w:t>
      </w:r>
      <w:r w:rsidR="00076F77" w:rsidRPr="00ED709D">
        <w:t xml:space="preserve"> материалы:</w:t>
      </w:r>
    </w:p>
    <w:p w:rsidR="00076F77" w:rsidRPr="00ED709D" w:rsidRDefault="00076F77" w:rsidP="00076F77">
      <w:pPr>
        <w:pStyle w:val="a3"/>
        <w:numPr>
          <w:ilvl w:val="0"/>
          <w:numId w:val="3"/>
        </w:numPr>
      </w:pPr>
      <w:r w:rsidRPr="00ED709D">
        <w:t>шпала металлическая – 8 шт.;</w:t>
      </w:r>
    </w:p>
    <w:p w:rsidR="0095329D" w:rsidRPr="0095329D" w:rsidRDefault="0095329D" w:rsidP="0095329D">
      <w:pPr>
        <w:pStyle w:val="a3"/>
        <w:numPr>
          <w:ilvl w:val="0"/>
          <w:numId w:val="3"/>
        </w:numPr>
      </w:pPr>
      <w:r w:rsidRPr="0095329D">
        <w:t>труба профильная 20х20 см – 120 м;</w:t>
      </w:r>
    </w:p>
    <w:p w:rsidR="0095329D" w:rsidRPr="0095329D" w:rsidRDefault="0095329D" w:rsidP="0095329D">
      <w:pPr>
        <w:pStyle w:val="a3"/>
        <w:numPr>
          <w:ilvl w:val="0"/>
          <w:numId w:val="3"/>
        </w:numPr>
      </w:pPr>
      <w:r w:rsidRPr="0095329D">
        <w:t>саморезы размерами 8х120 – 16 штук;</w:t>
      </w:r>
    </w:p>
    <w:p w:rsidR="002F2065" w:rsidRPr="002F2065" w:rsidRDefault="002F2065" w:rsidP="002F2065">
      <w:pPr>
        <w:pStyle w:val="a3"/>
        <w:numPr>
          <w:ilvl w:val="0"/>
          <w:numId w:val="3"/>
        </w:numPr>
      </w:pPr>
      <w:r w:rsidRPr="002F2065">
        <w:t>труба профильная 20х40 см – 22 м;</w:t>
      </w:r>
    </w:p>
    <w:p w:rsidR="00076F77" w:rsidRPr="00ED709D" w:rsidRDefault="00076F77" w:rsidP="00076F77">
      <w:pPr>
        <w:pStyle w:val="a3"/>
        <w:numPr>
          <w:ilvl w:val="0"/>
          <w:numId w:val="3"/>
        </w:numPr>
      </w:pPr>
      <w:r w:rsidRPr="00ED709D">
        <w:t>петли для навешивания дверей или форточек – 8 шт.;</w:t>
      </w:r>
    </w:p>
    <w:p w:rsidR="0095329D" w:rsidRPr="0095329D" w:rsidRDefault="0095329D" w:rsidP="0095329D">
      <w:pPr>
        <w:pStyle w:val="a3"/>
        <w:numPr>
          <w:ilvl w:val="0"/>
          <w:numId w:val="3"/>
        </w:numPr>
      </w:pPr>
      <w:r w:rsidRPr="0095329D">
        <w:t>профиль соединительный для стыковки частей поликарбоната – 6 метров;</w:t>
      </w:r>
    </w:p>
    <w:p w:rsidR="002F2065" w:rsidRPr="002F2065" w:rsidRDefault="002F2065" w:rsidP="002F2065">
      <w:pPr>
        <w:pStyle w:val="a3"/>
        <w:numPr>
          <w:ilvl w:val="0"/>
          <w:numId w:val="3"/>
        </w:numPr>
      </w:pPr>
      <w:r w:rsidRPr="002F2065">
        <w:t>поликарб</w:t>
      </w:r>
      <w:r>
        <w:t>онат размерами 3х2,1 м – 1 лист;</w:t>
      </w:r>
    </w:p>
    <w:p w:rsidR="00076F77" w:rsidRPr="00ED709D" w:rsidRDefault="00076F77" w:rsidP="00076F77">
      <w:pPr>
        <w:pStyle w:val="a3"/>
        <w:numPr>
          <w:ilvl w:val="0"/>
          <w:numId w:val="3"/>
        </w:numPr>
      </w:pPr>
      <w:r w:rsidRPr="00ED709D">
        <w:t xml:space="preserve">грунт </w:t>
      </w:r>
      <w:r w:rsidR="002F2065">
        <w:t>для предотвращения появления ржавчины</w:t>
      </w:r>
      <w:r w:rsidRPr="00ED709D">
        <w:t xml:space="preserve"> – 2 банки;</w:t>
      </w:r>
    </w:p>
    <w:p w:rsidR="0095329D" w:rsidRPr="0095329D" w:rsidRDefault="0095329D" w:rsidP="0095329D">
      <w:pPr>
        <w:pStyle w:val="a3"/>
        <w:numPr>
          <w:ilvl w:val="0"/>
          <w:numId w:val="3"/>
        </w:numPr>
      </w:pPr>
      <w:r w:rsidRPr="0095329D">
        <w:t>поликарбонат размерами 6х2,1 м – 5 листов</w:t>
      </w:r>
      <w:r w:rsidR="002F2065">
        <w:t>.</w:t>
      </w:r>
    </w:p>
    <w:p w:rsidR="00076F77" w:rsidRPr="00ED709D" w:rsidRDefault="00076F77" w:rsidP="00076F77"/>
    <w:p w:rsidR="006942CE" w:rsidRPr="00ED709D" w:rsidRDefault="00F75453" w:rsidP="006942CE">
      <w:r w:rsidRPr="00ED709D">
        <w:lastRenderedPageBreak/>
        <w:t>Согласно чертежа, н</w:t>
      </w:r>
      <w:r w:rsidR="00100A42" w:rsidRPr="00ED709D">
        <w:t xml:space="preserve">ачните с изготовления </w:t>
      </w:r>
      <w:r w:rsidRPr="00ED709D">
        <w:t xml:space="preserve">своими руками </w:t>
      </w:r>
      <w:r w:rsidR="00100A42" w:rsidRPr="00ED709D">
        <w:t>некоторых деталей каркаса, которые нужно будет потом окрасить грунтом по ржавчине:</w:t>
      </w:r>
    </w:p>
    <w:p w:rsidR="00100A42" w:rsidRPr="00ED709D" w:rsidRDefault="00100A42" w:rsidP="00100A42">
      <w:pPr>
        <w:pStyle w:val="a3"/>
        <w:numPr>
          <w:ilvl w:val="0"/>
          <w:numId w:val="4"/>
        </w:numPr>
      </w:pPr>
      <w:r w:rsidRPr="00ED709D">
        <w:t>возьмите профильную трубу 20х40 см и сделайте из нее два основания длиной 8 м, которые уложите вдоль будущего сооружения, укрепив на шпалах. Обратите внимание, что на них следует наварить направляющие для вставки боковых дуг;</w:t>
      </w:r>
    </w:p>
    <w:p w:rsidR="00100A42" w:rsidRPr="00ED709D" w:rsidRDefault="00100A42" w:rsidP="00100A42">
      <w:pPr>
        <w:pStyle w:val="a3"/>
        <w:numPr>
          <w:ilvl w:val="0"/>
          <w:numId w:val="4"/>
        </w:numPr>
      </w:pPr>
      <w:r w:rsidRPr="00ED709D">
        <w:t>возьмите профильную трубу 20х20 см и сделайте из нее 18 дуг длиной 2,95 м, которые будут устанавливаться вертикально и иметь направляющие крепления для продольных средних труб;</w:t>
      </w:r>
    </w:p>
    <w:p w:rsidR="00100A42" w:rsidRPr="00ED709D" w:rsidRDefault="00100A42" w:rsidP="00100A42">
      <w:pPr>
        <w:pStyle w:val="a3"/>
        <w:numPr>
          <w:ilvl w:val="0"/>
          <w:numId w:val="4"/>
        </w:numPr>
      </w:pPr>
      <w:r w:rsidRPr="00ED709D">
        <w:t>загните каждую трубу на 90 градусов по периметру бетонного кольца</w:t>
      </w:r>
      <w:r w:rsidR="00217CBD" w:rsidRPr="00ED709D">
        <w:t>, согласно чертежа</w:t>
      </w:r>
      <w:r w:rsidRPr="00ED709D">
        <w:t>;</w:t>
      </w:r>
    </w:p>
    <w:p w:rsidR="00100A42" w:rsidRPr="00ED709D" w:rsidRDefault="00100A42" w:rsidP="00100A42">
      <w:pPr>
        <w:pStyle w:val="a3"/>
        <w:numPr>
          <w:ilvl w:val="0"/>
          <w:numId w:val="4"/>
        </w:numPr>
      </w:pPr>
      <w:r w:rsidRPr="00ED709D">
        <w:t xml:space="preserve">возьмите профильную трубу 20х20 см и </w:t>
      </w:r>
      <w:r w:rsidR="00217CBD" w:rsidRPr="00ED709D">
        <w:t xml:space="preserve">своими руками </w:t>
      </w:r>
      <w:r w:rsidRPr="00ED709D">
        <w:t>сделайте из нее отрезки по 65 см для фиксации вертикальных дуг;</w:t>
      </w:r>
    </w:p>
    <w:p w:rsidR="00100A42" w:rsidRPr="00ED709D" w:rsidRDefault="00100A42" w:rsidP="00100A42">
      <w:pPr>
        <w:pStyle w:val="a3"/>
        <w:numPr>
          <w:ilvl w:val="0"/>
          <w:numId w:val="4"/>
        </w:numPr>
      </w:pPr>
      <w:r w:rsidRPr="00ED709D">
        <w:t>возьмите профильную трубу 20х20 см и сделайте из нее одну планку длиной 8 м для размещения по длине постройки. По аналогии с другими элементами каркаса, приварите на ней направляющие для вертикальных дуг – чтобы они могли соединяться между собой вверху;</w:t>
      </w:r>
    </w:p>
    <w:p w:rsidR="00100A42" w:rsidRPr="00ED709D" w:rsidRDefault="007B5B79" w:rsidP="00100A42">
      <w:pPr>
        <w:pStyle w:val="a3"/>
        <w:numPr>
          <w:ilvl w:val="0"/>
          <w:numId w:val="4"/>
        </w:numPr>
      </w:pPr>
      <w:r w:rsidRPr="00ED709D">
        <w:t xml:space="preserve">отрежьте торцевые части конструкции, к </w:t>
      </w:r>
      <w:r w:rsidR="00FD36E0">
        <w:t>ним</w:t>
      </w:r>
      <w:r w:rsidRPr="00ED709D">
        <w:t xml:space="preserve"> </w:t>
      </w:r>
      <w:r w:rsidR="00FD36E0">
        <w:t>крепя</w:t>
      </w:r>
      <w:r w:rsidRPr="00ED709D">
        <w:t>тся двери и направляющие для труб</w:t>
      </w:r>
      <w:r w:rsidR="00FD36E0">
        <w:t xml:space="preserve"> </w:t>
      </w:r>
      <w:r w:rsidR="00FD36E0" w:rsidRPr="00ED709D">
        <w:t>в продольной плоскости</w:t>
      </w:r>
      <w:r w:rsidR="00FD36E0">
        <w:t>, имеющих</w:t>
      </w:r>
      <w:r w:rsidRPr="00ED709D">
        <w:t xml:space="preserve"> средн</w:t>
      </w:r>
      <w:r w:rsidR="00FD36E0">
        <w:t>юю</w:t>
      </w:r>
      <w:r w:rsidRPr="00ED709D">
        <w:t xml:space="preserve"> длин</w:t>
      </w:r>
      <w:r w:rsidR="00FD36E0">
        <w:t>у</w:t>
      </w:r>
      <w:r w:rsidRPr="00ED709D">
        <w:t>;</w:t>
      </w:r>
      <w:r w:rsidR="00FD36E0">
        <w:t xml:space="preserve"> </w:t>
      </w:r>
    </w:p>
    <w:p w:rsidR="007B5B79" w:rsidRPr="00ED709D" w:rsidRDefault="007B5B79" w:rsidP="00100A42">
      <w:pPr>
        <w:pStyle w:val="a3"/>
        <w:numPr>
          <w:ilvl w:val="0"/>
          <w:numId w:val="4"/>
        </w:numPr>
      </w:pPr>
      <w:r w:rsidRPr="00ED709D">
        <w:t xml:space="preserve">изготовьте два отсека, </w:t>
      </w:r>
      <w:r w:rsidR="00217CBD" w:rsidRPr="00ED709D">
        <w:t xml:space="preserve">согласно чертежа, </w:t>
      </w:r>
      <w:r w:rsidRPr="00ED709D">
        <w:t>которые будут иметь одинаковые размеры – дуги, размещенные вертикально, где посередине вваривается форточка.</w:t>
      </w:r>
    </w:p>
    <w:p w:rsidR="007B5B79" w:rsidRPr="00ED709D" w:rsidRDefault="007B5B79" w:rsidP="007B5B79"/>
    <w:p w:rsidR="006942CE" w:rsidRPr="00ED709D" w:rsidRDefault="007B5B79" w:rsidP="006942CE">
      <w:r w:rsidRPr="00ED709D">
        <w:t>Выставьте каркас основания</w:t>
      </w:r>
      <w:r w:rsidR="0095329D">
        <w:t xml:space="preserve"> будущей</w:t>
      </w:r>
      <w:r w:rsidRPr="00ED709D">
        <w:t xml:space="preserve"> теплицы</w:t>
      </w:r>
      <w:r w:rsidR="0095329D">
        <w:t xml:space="preserve"> точно </w:t>
      </w:r>
      <w:r w:rsidR="0095329D" w:rsidRPr="00ED709D">
        <w:t>по уровню</w:t>
      </w:r>
      <w:r w:rsidR="0095329D">
        <w:t xml:space="preserve"> с помощью</w:t>
      </w:r>
      <w:r w:rsidRPr="00ED709D">
        <w:t xml:space="preserve"> шпал. Разместите по 3 шт. с каждой из сторон, а с</w:t>
      </w:r>
      <w:r w:rsidR="0095329D">
        <w:t xml:space="preserve"> обеих</w:t>
      </w:r>
      <w:r w:rsidRPr="00ED709D">
        <w:t xml:space="preserve"> боков – по одной. </w:t>
      </w:r>
      <w:r w:rsidR="0095329D">
        <w:t>Теперь с</w:t>
      </w:r>
      <w:r w:rsidRPr="00ED709D">
        <w:t>крепите их скобами</w:t>
      </w:r>
      <w:r w:rsidR="0095329D">
        <w:t xml:space="preserve"> для прочности конструкции</w:t>
      </w:r>
      <w:r w:rsidRPr="00ED709D">
        <w:t>.</w:t>
      </w:r>
    </w:p>
    <w:p w:rsidR="007B5B79" w:rsidRPr="00ED709D" w:rsidRDefault="002F2065" w:rsidP="006942CE">
      <w:r>
        <w:t>А сейчас нужно уложить</w:t>
      </w:r>
      <w:r w:rsidR="00F75453" w:rsidRPr="00ED709D">
        <w:t xml:space="preserve"> на шпалы и </w:t>
      </w:r>
      <w:r>
        <w:t xml:space="preserve">надежно </w:t>
      </w:r>
      <w:r w:rsidR="00F75453" w:rsidRPr="00ED709D">
        <w:t>закрепит</w:t>
      </w:r>
      <w:r>
        <w:t>ь</w:t>
      </w:r>
      <w:r w:rsidR="00F75453" w:rsidRPr="00ED709D">
        <w:t xml:space="preserve"> саморезами </w:t>
      </w:r>
      <w:r w:rsidR="00FD36E0">
        <w:t xml:space="preserve">размещенные </w:t>
      </w:r>
      <w:r w:rsidR="00F75453" w:rsidRPr="00ED709D">
        <w:t>продольные основания</w:t>
      </w:r>
      <w:r w:rsidR="00FD36E0">
        <w:t xml:space="preserve"> с</w:t>
      </w:r>
      <w:r>
        <w:t xml:space="preserve"> наварен</w:t>
      </w:r>
      <w:r w:rsidR="00FD36E0">
        <w:t>н</w:t>
      </w:r>
      <w:r w:rsidR="00F75453" w:rsidRPr="00ED709D">
        <w:t>ы</w:t>
      </w:r>
      <w:r w:rsidR="00FD36E0">
        <w:t>ми</w:t>
      </w:r>
      <w:r w:rsidR="00F75453" w:rsidRPr="00ED709D">
        <w:t xml:space="preserve"> направляющи</w:t>
      </w:r>
      <w:r w:rsidR="00FD36E0">
        <w:t>ми</w:t>
      </w:r>
      <w:r>
        <w:t xml:space="preserve"> штыр</w:t>
      </w:r>
      <w:r w:rsidR="00FD36E0">
        <w:t>ями</w:t>
      </w:r>
      <w:r w:rsidR="00F75453" w:rsidRPr="00ED709D">
        <w:t xml:space="preserve"> для крепления дуг.</w:t>
      </w:r>
    </w:p>
    <w:p w:rsidR="006942CE" w:rsidRPr="00ED709D" w:rsidRDefault="002F2065" w:rsidP="00783463">
      <w:r>
        <w:t>Дальше можно ставить</w:t>
      </w:r>
      <w:r w:rsidR="00F75453" w:rsidRPr="00ED709D">
        <w:t xml:space="preserve"> первую торцевую дугу </w:t>
      </w:r>
      <w:r>
        <w:t>вертикально и закреплять</w:t>
      </w:r>
      <w:r w:rsidR="00F75453" w:rsidRPr="00ED709D">
        <w:t xml:space="preserve"> ее на основании</w:t>
      </w:r>
      <w:r>
        <w:t>, идущем вдоль теплицы из профиля</w:t>
      </w:r>
      <w:r w:rsidR="00F75453" w:rsidRPr="00ED709D">
        <w:t xml:space="preserve">. Теперь </w:t>
      </w:r>
      <w:r>
        <w:t>пришло время встави</w:t>
      </w:r>
      <w:r w:rsidR="00F75453" w:rsidRPr="00ED709D">
        <w:t>т</w:t>
      </w:r>
      <w:r>
        <w:t>ь</w:t>
      </w:r>
      <w:r w:rsidR="00F75453" w:rsidRPr="00ED709D">
        <w:t xml:space="preserve"> в нее (торцевую дугу) верхнюю планку</w:t>
      </w:r>
      <w:r>
        <w:t>, размещенную параллельно длинной стороне сооружения</w:t>
      </w:r>
      <w:r w:rsidR="00F75453" w:rsidRPr="00ED709D">
        <w:t>.</w:t>
      </w:r>
    </w:p>
    <w:p w:rsidR="00F75453" w:rsidRPr="00ED709D" w:rsidRDefault="00F75453" w:rsidP="00783463">
      <w:r w:rsidRPr="00ED709D">
        <w:t>Установите справа и слева по 4 вертикальных дуги, которые соедините между собой отрезками средней трубы, проходящей вдоль конструкции.</w:t>
      </w:r>
    </w:p>
    <w:p w:rsidR="00F75453" w:rsidRPr="00ED709D" w:rsidRDefault="00F75453" w:rsidP="00783463">
      <w:r w:rsidRPr="00ED709D">
        <w:t xml:space="preserve">Смонтируйте </w:t>
      </w:r>
      <w:r w:rsidR="00217CBD" w:rsidRPr="00ED709D">
        <w:t xml:space="preserve">своими руками </w:t>
      </w:r>
      <w:r w:rsidRPr="00ED709D">
        <w:t>с одной из сторон постройки отсек с форточкой, а напротив разместите две вертикально расположенные дуги</w:t>
      </w:r>
      <w:r w:rsidR="00591E35" w:rsidRPr="00ED709D">
        <w:t>, согласно расчетов и чертежей</w:t>
      </w:r>
      <w:r w:rsidRPr="00ED709D">
        <w:t>.</w:t>
      </w:r>
    </w:p>
    <w:p w:rsidR="00F75453" w:rsidRPr="00ED709D" w:rsidRDefault="00F75453" w:rsidP="00783463">
      <w:r w:rsidRPr="00ED709D">
        <w:lastRenderedPageBreak/>
        <w:t xml:space="preserve">Изготовьте и установите на </w:t>
      </w:r>
      <w:r w:rsidR="00FD36E0">
        <w:t>другой</w:t>
      </w:r>
      <w:r w:rsidRPr="00ED709D">
        <w:t xml:space="preserve"> стороне </w:t>
      </w:r>
      <w:r w:rsidR="00FD36E0">
        <w:t>постройки</w:t>
      </w:r>
      <w:r w:rsidRPr="00ED709D">
        <w:t xml:space="preserve"> еще один отсек</w:t>
      </w:r>
      <w:r w:rsidR="00FD36E0">
        <w:t xml:space="preserve"> для</w:t>
      </w:r>
      <w:r w:rsidRPr="00ED709D">
        <w:t xml:space="preserve"> форточк</w:t>
      </w:r>
      <w:r w:rsidR="00FD36E0">
        <w:t>и</w:t>
      </w:r>
      <w:r w:rsidRPr="00ED709D">
        <w:t>.</w:t>
      </w:r>
    </w:p>
    <w:p w:rsidR="00F75453" w:rsidRPr="00ED709D" w:rsidRDefault="00F75453" w:rsidP="00783463">
      <w:r w:rsidRPr="00ED709D">
        <w:t>Поставьте оставшиеся дуги, крепя их между собой отрезками средней трубы, расположенной в</w:t>
      </w:r>
      <w:r w:rsidR="00591E35" w:rsidRPr="00ED709D">
        <w:t>д</w:t>
      </w:r>
      <w:r w:rsidRPr="00ED709D">
        <w:t>оль строения.</w:t>
      </w:r>
    </w:p>
    <w:p w:rsidR="00F75453" w:rsidRPr="00ED709D" w:rsidRDefault="00F75453" w:rsidP="00783463">
      <w:r w:rsidRPr="00ED709D">
        <w:t>Установите вторую вертикально расположенную дугу на другом торце, соединив ее с верхними планками.</w:t>
      </w:r>
    </w:p>
    <w:p w:rsidR="00F75453" w:rsidRPr="00ED709D" w:rsidRDefault="00F75453" w:rsidP="00783463">
      <w:r w:rsidRPr="00ED709D">
        <w:t>Закрепите листы поликарбоната на дугах, проходящих вдоль строения и на основании теплицы. Начинайте с краев и двигайтесь к середине.</w:t>
      </w:r>
    </w:p>
    <w:p w:rsidR="00F75453" w:rsidRPr="00ED709D" w:rsidRDefault="00217CBD" w:rsidP="00783463">
      <w:r w:rsidRPr="00ED709D">
        <w:t>Вырежьте центральный лист из поликарбоната, который соответствует размеру постройки, и закрепите его в центре.</w:t>
      </w:r>
    </w:p>
    <w:p w:rsidR="00217CBD" w:rsidRPr="00ED709D" w:rsidRDefault="00217CBD" w:rsidP="00783463">
      <w:r w:rsidRPr="00ED709D">
        <w:t xml:space="preserve">Закройте торец, вырежьте дверь </w:t>
      </w:r>
      <w:r w:rsidR="00D64642" w:rsidRPr="00ED709D">
        <w:t xml:space="preserve">своими руками </w:t>
      </w:r>
      <w:r w:rsidRPr="00ED709D">
        <w:t>в месте, указанном на чертеже.</w:t>
      </w:r>
    </w:p>
    <w:p w:rsidR="00217CBD" w:rsidRPr="00ED709D" w:rsidRDefault="00217CBD" w:rsidP="00783463">
      <w:r w:rsidRPr="00ED709D">
        <w:t>Укрепите поликарбонатные листы снизу.</w:t>
      </w:r>
    </w:p>
    <w:p w:rsidR="00217CBD" w:rsidRPr="00ED709D" w:rsidRDefault="00217CBD" w:rsidP="00783463">
      <w:r w:rsidRPr="00ED709D">
        <w:t>Вырежьте форточки теплицы.</w:t>
      </w:r>
    </w:p>
    <w:p w:rsidR="00217CBD" w:rsidRPr="00ED709D" w:rsidRDefault="00217CBD" w:rsidP="00783463"/>
    <w:p w:rsidR="009E1C2B" w:rsidRPr="00ED709D" w:rsidRDefault="00217CBD" w:rsidP="009E1C2B">
      <w:r w:rsidRPr="00ED709D">
        <w:t>Несколько правил при работе с листами поликарбоната</w:t>
      </w:r>
    </w:p>
    <w:p w:rsidR="00100A42" w:rsidRPr="00ED709D" w:rsidRDefault="00217CBD" w:rsidP="009E1C2B">
      <w:r w:rsidRPr="00ED709D">
        <w:t>Правильная обшивка каркаса теплицы поликарбонатом возможна при установке и фиксации по периметру листов материала определенных размеров. При этом остается пустым место для дверей и форточек.</w:t>
      </w:r>
    </w:p>
    <w:p w:rsidR="00217CBD" w:rsidRPr="00ED709D" w:rsidRDefault="00217CBD" w:rsidP="009E1C2B">
      <w:r w:rsidRPr="00ED709D">
        <w:t>Поликарбонатные листы нужно размещать вертикально, чтобы обеспечить стек вниз конденсата и воды.</w:t>
      </w:r>
    </w:p>
    <w:p w:rsidR="007B5B79" w:rsidRPr="00ED709D" w:rsidRDefault="00217CBD" w:rsidP="009E1C2B">
      <w:r w:rsidRPr="00ED709D">
        <w:t>Крепить поликарбонат нужно так, как указано в инструкции к его применению: чаще всего саморезами со специальными шайбами.</w:t>
      </w:r>
    </w:p>
    <w:p w:rsidR="00217CBD" w:rsidRPr="00ED709D" w:rsidRDefault="00217CBD" w:rsidP="009E1C2B">
      <w:r w:rsidRPr="00ED709D">
        <w:t>Стыки листов для надежности конструкции закройте водо- и термоустойчивым герметиком.</w:t>
      </w:r>
    </w:p>
    <w:p w:rsidR="009E1C2B" w:rsidRPr="00ED709D" w:rsidRDefault="00D64642" w:rsidP="009E1C2B">
      <w:r w:rsidRPr="00ED709D">
        <w:t>Для использования в теплицах, сделанных из профиля, лучше всего подходит прозрачный поликарбонат. Он пропускает максимум света, создавая благоприятные условия для роста овощей, рассады, или цветов.</w:t>
      </w:r>
    </w:p>
    <w:p w:rsidR="00017F8A" w:rsidRPr="00ED709D" w:rsidRDefault="00017F8A" w:rsidP="00783463"/>
    <w:p w:rsidR="006942CE" w:rsidRDefault="00D64642" w:rsidP="00783463">
      <w:r w:rsidRPr="00ED709D">
        <w:t xml:space="preserve">Как видите, построить теплицу своими руками из </w:t>
      </w:r>
      <w:r w:rsidR="00FD36E0" w:rsidRPr="00FD36E0">
        <w:t xml:space="preserve">профильных труб </w:t>
      </w:r>
      <w:r w:rsidR="00FD36E0">
        <w:t>и листов поликарбоната</w:t>
      </w:r>
      <w:r w:rsidRPr="00ED709D">
        <w:t xml:space="preserve"> не составит особого труда. Главное – запастись материалами, собрать нужные инструменты и внимательно выполнять все так, как указано на чертеже.</w:t>
      </w:r>
    </w:p>
    <w:p w:rsidR="00017F8A" w:rsidRDefault="00017F8A" w:rsidP="00783463"/>
    <w:sectPr w:rsidR="00017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C37A1"/>
    <w:multiLevelType w:val="hybridMultilevel"/>
    <w:tmpl w:val="9CB2C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7042A"/>
    <w:multiLevelType w:val="hybridMultilevel"/>
    <w:tmpl w:val="D5082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CB2C62"/>
    <w:multiLevelType w:val="hybridMultilevel"/>
    <w:tmpl w:val="DBF83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F6E1E"/>
    <w:multiLevelType w:val="hybridMultilevel"/>
    <w:tmpl w:val="9E34B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65"/>
    <w:rsid w:val="00017F8A"/>
    <w:rsid w:val="00073F16"/>
    <w:rsid w:val="00076F77"/>
    <w:rsid w:val="00100A42"/>
    <w:rsid w:val="00150065"/>
    <w:rsid w:val="0019259D"/>
    <w:rsid w:val="00217CBD"/>
    <w:rsid w:val="002F2065"/>
    <w:rsid w:val="00403B1D"/>
    <w:rsid w:val="00463A44"/>
    <w:rsid w:val="00495A5A"/>
    <w:rsid w:val="00591E35"/>
    <w:rsid w:val="006942CE"/>
    <w:rsid w:val="006C1683"/>
    <w:rsid w:val="007327AE"/>
    <w:rsid w:val="00734083"/>
    <w:rsid w:val="007350F0"/>
    <w:rsid w:val="00767819"/>
    <w:rsid w:val="00783463"/>
    <w:rsid w:val="007947D1"/>
    <w:rsid w:val="007B5B79"/>
    <w:rsid w:val="008B1194"/>
    <w:rsid w:val="008D5A65"/>
    <w:rsid w:val="008F2AFC"/>
    <w:rsid w:val="0095329D"/>
    <w:rsid w:val="009E1C2B"/>
    <w:rsid w:val="00A17F57"/>
    <w:rsid w:val="00CA7C0F"/>
    <w:rsid w:val="00D512D8"/>
    <w:rsid w:val="00D64642"/>
    <w:rsid w:val="00DB067E"/>
    <w:rsid w:val="00EC0C40"/>
    <w:rsid w:val="00ED709D"/>
    <w:rsid w:val="00F228F8"/>
    <w:rsid w:val="00F75453"/>
    <w:rsid w:val="00FD36E0"/>
    <w:rsid w:val="00FE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5D400-8701-4431-B6CB-1DFA85468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7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1244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НКН</dc:creator>
  <cp:keywords/>
  <dc:description/>
  <cp:lastModifiedBy>НКН</cp:lastModifiedBy>
  <cp:revision>37</cp:revision>
  <dcterms:created xsi:type="dcterms:W3CDTF">2015-08-17T05:16:00Z</dcterms:created>
  <dcterms:modified xsi:type="dcterms:W3CDTF">2015-11-13T15:19:00Z</dcterms:modified>
</cp:coreProperties>
</file>